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B4C" w:rsidRDefault="00503B4C">
      <w:r>
        <w:t>Hello Cypress College HS Invitational Attendees,</w:t>
      </w:r>
    </w:p>
    <w:p w:rsidR="00503B4C" w:rsidRDefault="00503B4C"/>
    <w:p w:rsidR="00503B4C" w:rsidRDefault="00503B4C"/>
    <w:p w:rsidR="00503B4C" w:rsidRDefault="00503B4C">
      <w:r>
        <w:t xml:space="preserve">It was close, but we have done it.  We are able to accommodate ALL the Debate (LD, Policy, </w:t>
      </w:r>
      <w:proofErr w:type="spellStart"/>
      <w:r>
        <w:t>Parli</w:t>
      </w:r>
      <w:proofErr w:type="spellEnd"/>
      <w:r>
        <w:t xml:space="preserve">), Congress, and IE Entries </w:t>
      </w:r>
      <w:r w:rsidRPr="009430B2">
        <w:rPr>
          <w:b/>
        </w:rPr>
        <w:t>that were made before the 5pm</w:t>
      </w:r>
      <w:r>
        <w:t xml:space="preserve"> entry deadline.  Don’t worry if your entry says wai</w:t>
      </w:r>
      <w:r w:rsidR="009430B2">
        <w:t xml:space="preserve">tlist, ALL </w:t>
      </w:r>
      <w:r>
        <w:t>entries have been accepted.</w:t>
      </w:r>
    </w:p>
    <w:p w:rsidR="00503B4C" w:rsidRDefault="00503B4C"/>
    <w:p w:rsidR="00F90901" w:rsidRDefault="00503B4C">
      <w:r>
        <w:t xml:space="preserve">As of now, I am out of rooms in the Debate Pattern so any </w:t>
      </w:r>
      <w:proofErr w:type="gramStart"/>
      <w:r>
        <w:t>adds</w:t>
      </w:r>
      <w:proofErr w:type="gramEnd"/>
      <w:r>
        <w:t xml:space="preserve"> that were made after the 5pm deadline are subject to availability.  I will fill slots as I receive drops</w:t>
      </w:r>
      <w:r w:rsidR="009430B2">
        <w:t xml:space="preserve">.  I will contact you directly if I am able to accommodate </w:t>
      </w:r>
      <w:proofErr w:type="gramStart"/>
      <w:r w:rsidR="009430B2">
        <w:t>an add</w:t>
      </w:r>
      <w:proofErr w:type="gramEnd"/>
      <w:r w:rsidR="009430B2">
        <w:t>.</w:t>
      </w:r>
      <w:r w:rsidR="00F90901">
        <w:t xml:space="preserve">   As we may have folks waiting to see if they can come to the tournament, please get your drops in ASAP.</w:t>
      </w:r>
    </w:p>
    <w:p w:rsidR="009430B2" w:rsidRDefault="009430B2"/>
    <w:p w:rsidR="009430B2" w:rsidRDefault="009430B2">
      <w:r>
        <w:t xml:space="preserve">There is still plenty of room in </w:t>
      </w:r>
      <w:proofErr w:type="spellStart"/>
      <w:r>
        <w:t>IEs</w:t>
      </w:r>
      <w:proofErr w:type="spellEnd"/>
      <w:r>
        <w:t xml:space="preserve"> so you may make adds and </w:t>
      </w:r>
      <w:proofErr w:type="gramStart"/>
      <w:r>
        <w:t>changes  up</w:t>
      </w:r>
      <w:proofErr w:type="gramEnd"/>
      <w:r>
        <w:t xml:space="preserve"> until the Wednesday 5pm deadline when we will switch over to drops only.  </w:t>
      </w:r>
    </w:p>
    <w:p w:rsidR="009430B2" w:rsidRDefault="009430B2"/>
    <w:p w:rsidR="009430B2" w:rsidRDefault="009430B2">
      <w:r>
        <w:t xml:space="preserve">JUDGES.  Please be sure to have your judges finalized by Wednesday at 5pm.  I MUST know which days (FRIDAY, SATURDAY or BOTH) and actual names of judges by this time so that I can accurately compute fees.  I cannot accept Cypress Judge One or Minnie Mouse as a judge.    </w:t>
      </w:r>
    </w:p>
    <w:p w:rsidR="009430B2" w:rsidRDefault="009430B2"/>
    <w:p w:rsidR="00F90901" w:rsidRDefault="009430B2">
      <w:r>
        <w:t>I will send out another informational email on Thursday.</w:t>
      </w:r>
    </w:p>
    <w:p w:rsidR="00F90901" w:rsidRDefault="00F90901"/>
    <w:p w:rsidR="00F90901" w:rsidRDefault="00F90901">
      <w:r>
        <w:t>I look forward to seeing you on Friday.</w:t>
      </w:r>
    </w:p>
    <w:p w:rsidR="00F90901" w:rsidRDefault="00F90901"/>
    <w:p w:rsidR="00F90901" w:rsidRDefault="00F90901">
      <w:r>
        <w:t>Take care,</w:t>
      </w:r>
    </w:p>
    <w:p w:rsidR="00F90901" w:rsidRDefault="00F90901"/>
    <w:p w:rsidR="00503B4C" w:rsidRDefault="00F90901">
      <w:r>
        <w:t>Liana</w:t>
      </w:r>
    </w:p>
    <w:p w:rsidR="005A456B" w:rsidRDefault="005A456B"/>
    <w:sectPr w:rsidR="005A456B" w:rsidSect="005A456B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5A456B"/>
    <w:rsid w:val="00503B4C"/>
    <w:rsid w:val="005A456B"/>
    <w:rsid w:val="009430B2"/>
    <w:rsid w:val="00F90901"/>
  </w:rsids>
  <m:mathPr>
    <m:mathFont m:val="Futura Std Ligh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6B6D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0</Words>
  <Characters>0</Characters>
  <Application>Microsoft Macintosh Word</Application>
  <DocSecurity>0</DocSecurity>
  <Lines>1</Lines>
  <Paragraphs>1</Paragraphs>
  <ScaleCrop>false</ScaleCrop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1</cp:revision>
  <dcterms:created xsi:type="dcterms:W3CDTF">2012-11-26T04:29:00Z</dcterms:created>
  <dcterms:modified xsi:type="dcterms:W3CDTF">2012-12-04T04:06:00Z</dcterms:modified>
</cp:coreProperties>
</file>